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289A2" w14:textId="584A12D9" w:rsidR="00F04375" w:rsidRPr="00F4130C" w:rsidRDefault="00EE5E8E" w:rsidP="00F4130C">
      <w:pPr>
        <w:jc w:val="center"/>
        <w:rPr>
          <w:b/>
          <w:bCs/>
          <w:sz w:val="36"/>
          <w:szCs w:val="36"/>
          <w:lang w:val="en-US"/>
        </w:rPr>
      </w:pPr>
      <w:r w:rsidRPr="00F4130C">
        <w:rPr>
          <w:b/>
          <w:bCs/>
          <w:sz w:val="36"/>
          <w:szCs w:val="36"/>
          <w:lang w:val="en-US"/>
        </w:rPr>
        <w:t>Passing dynamic data in HTML part 1</w:t>
      </w:r>
    </w:p>
    <w:p w14:paraId="2CC1FD94" w14:textId="41B42650" w:rsidR="001D0221" w:rsidRPr="001D0221" w:rsidRDefault="001D0221" w:rsidP="00956BC8">
      <w:pPr>
        <w:rPr>
          <w:lang w:val="en-US"/>
        </w:rPr>
      </w:pPr>
      <w:r w:rsidRPr="001D0221">
        <w:rPr>
          <w:lang w:val="en-US"/>
        </w:rPr>
        <w:t xml:space="preserve">We are </w:t>
      </w:r>
      <w:r>
        <w:rPr>
          <w:lang w:val="en-US"/>
        </w:rPr>
        <w:t xml:space="preserve">here now </w:t>
      </w:r>
      <w:r w:rsidR="00F8068C">
        <w:rPr>
          <w:lang w:val="en-US"/>
        </w:rPr>
        <w:t xml:space="preserve">as shown in the below screenshot </w:t>
      </w:r>
      <w:r>
        <w:rPr>
          <w:lang w:val="en-US"/>
        </w:rPr>
        <w:t>and the data is static</w:t>
      </w:r>
      <w:r w:rsidR="00F8068C">
        <w:rPr>
          <w:lang w:val="en-US"/>
        </w:rPr>
        <w:t>, the images</w:t>
      </w:r>
      <w:r w:rsidR="00D16B9E">
        <w:rPr>
          <w:lang w:val="en-US"/>
        </w:rPr>
        <w:t xml:space="preserve">, </w:t>
      </w:r>
      <w:r w:rsidR="00F8068C">
        <w:rPr>
          <w:lang w:val="en-US"/>
        </w:rPr>
        <w:t>words</w:t>
      </w:r>
      <w:r w:rsidR="00D16B9E">
        <w:rPr>
          <w:lang w:val="en-US"/>
        </w:rPr>
        <w:t xml:space="preserve"> and prices are static. If you want to change something in future we have to edit the HTML file</w:t>
      </w:r>
      <w:r w:rsidR="005C7BA4">
        <w:rPr>
          <w:lang w:val="en-US"/>
        </w:rPr>
        <w:t xml:space="preserve">. We might need to update the file continuously based on the prices </w:t>
      </w:r>
      <w:r w:rsidR="002B45FC">
        <w:rPr>
          <w:lang w:val="en-US"/>
        </w:rPr>
        <w:t xml:space="preserve">as they can go up and down as they depend on various factors. </w:t>
      </w:r>
      <w:r w:rsidR="0035242D">
        <w:rPr>
          <w:lang w:val="en-US"/>
        </w:rPr>
        <w:t>So without touching the html file can we change the images or prices which comes from the database</w:t>
      </w:r>
      <w:r w:rsidR="00B85D6F">
        <w:rPr>
          <w:lang w:val="en-US"/>
        </w:rPr>
        <w:t xml:space="preserve">. </w:t>
      </w:r>
    </w:p>
    <w:p w14:paraId="688F5D51" w14:textId="372EAB32" w:rsidR="001D0221" w:rsidRDefault="001D0221" w:rsidP="00956BC8">
      <w:pPr>
        <w:rPr>
          <w:b/>
          <w:bCs/>
          <w:lang w:val="en-US"/>
        </w:rPr>
      </w:pPr>
      <w:r w:rsidRPr="001D0221">
        <w:rPr>
          <w:b/>
          <w:bCs/>
          <w:lang w:val="en-US"/>
        </w:rPr>
        <w:drawing>
          <wp:inline distT="0" distB="0" distL="0" distR="0" wp14:anchorId="21F917B1" wp14:editId="3EA05192">
            <wp:extent cx="5731510" cy="4228465"/>
            <wp:effectExtent l="0" t="0" r="2540" b="63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78BB" w14:textId="53A6500F" w:rsidR="00B85D6F" w:rsidRDefault="00B85D6F" w:rsidP="00956BC8">
      <w:pPr>
        <w:rPr>
          <w:b/>
          <w:bCs/>
          <w:lang w:val="en-US"/>
        </w:rPr>
      </w:pPr>
    </w:p>
    <w:p w14:paraId="2E5A3D25" w14:textId="64A61E23" w:rsidR="00B85D6F" w:rsidRDefault="00B85D6F" w:rsidP="00956BC8">
      <w:pPr>
        <w:rPr>
          <w:lang w:val="en-US"/>
        </w:rPr>
      </w:pPr>
      <w:r w:rsidRPr="00B85D6F">
        <w:rPr>
          <w:lang w:val="en-US"/>
        </w:rPr>
        <w:t>So we need to</w:t>
      </w:r>
      <w:r>
        <w:rPr>
          <w:lang w:val="en-US"/>
        </w:rPr>
        <w:t xml:space="preserve"> make this page dynamic which means we need to make sure that these images or prices are coming from the database but not from the </w:t>
      </w:r>
      <w:r w:rsidR="00950094">
        <w:rPr>
          <w:lang w:val="en-US"/>
        </w:rPr>
        <w:t>actual html page</w:t>
      </w:r>
      <w:r w:rsidR="001F1FDA">
        <w:rPr>
          <w:lang w:val="en-US"/>
        </w:rPr>
        <w:t xml:space="preserve">, keeping in mind that the layout, </w:t>
      </w:r>
      <w:r w:rsidR="00961EEE">
        <w:rPr>
          <w:lang w:val="en-US"/>
        </w:rPr>
        <w:t>colors</w:t>
      </w:r>
      <w:r w:rsidR="001F1FDA">
        <w:rPr>
          <w:lang w:val="en-US"/>
        </w:rPr>
        <w:t xml:space="preserve"> will be fixed</w:t>
      </w:r>
      <w:r w:rsidR="00101EB2">
        <w:rPr>
          <w:lang w:val="en-US"/>
        </w:rPr>
        <w:t xml:space="preserve"> and we can change it if we want to but we are not going to touch it.</w:t>
      </w:r>
    </w:p>
    <w:p w14:paraId="67CF9292" w14:textId="2136D298" w:rsidR="00101EB2" w:rsidRDefault="00101EB2" w:rsidP="00956BC8">
      <w:pPr>
        <w:rPr>
          <w:lang w:val="en-US"/>
        </w:rPr>
      </w:pPr>
    </w:p>
    <w:p w14:paraId="6CE49FC0" w14:textId="77777777" w:rsidR="00816559" w:rsidRDefault="00101EB2" w:rsidP="00956BC8">
      <w:pPr>
        <w:rPr>
          <w:lang w:val="en-US"/>
        </w:rPr>
      </w:pPr>
      <w:r>
        <w:rPr>
          <w:lang w:val="en-US"/>
        </w:rPr>
        <w:t xml:space="preserve">Now we want to pass the data </w:t>
      </w:r>
      <w:r w:rsidR="000F44E1">
        <w:rPr>
          <w:lang w:val="en-US"/>
        </w:rPr>
        <w:t xml:space="preserve">from python code, because python is a programming language in which we can do some processing </w:t>
      </w:r>
      <w:r w:rsidR="007175C2">
        <w:rPr>
          <w:lang w:val="en-US"/>
        </w:rPr>
        <w:t>and we can fetch the data from various locations like database, livestream</w:t>
      </w:r>
      <w:r w:rsidR="0021277E">
        <w:rPr>
          <w:lang w:val="en-US"/>
        </w:rPr>
        <w:t xml:space="preserve">. Once you have data in python we can pass it to html. </w:t>
      </w:r>
    </w:p>
    <w:p w14:paraId="4F39C5BE" w14:textId="1150CA89" w:rsidR="00101EB2" w:rsidRDefault="0021277E" w:rsidP="00956BC8">
      <w:pPr>
        <w:rPr>
          <w:lang w:val="en-US"/>
        </w:rPr>
      </w:pPr>
      <w:r>
        <w:rPr>
          <w:lang w:val="en-US"/>
        </w:rPr>
        <w:t xml:space="preserve">But how? </w:t>
      </w:r>
      <w:r w:rsidR="00816559">
        <w:rPr>
          <w:lang w:val="en-US"/>
        </w:rPr>
        <w:t xml:space="preserve">– first of all we need to generate data in </w:t>
      </w:r>
      <w:r w:rsidR="00816559" w:rsidRPr="00654DAC">
        <w:rPr>
          <w:b/>
          <w:bCs/>
          <w:lang w:val="en-US"/>
        </w:rPr>
        <w:t>views.py</w:t>
      </w:r>
      <w:r w:rsidR="00816559">
        <w:rPr>
          <w:lang w:val="en-US"/>
        </w:rPr>
        <w:t xml:space="preserve"> </w:t>
      </w:r>
      <w:r w:rsidR="00D571CA">
        <w:rPr>
          <w:lang w:val="en-US"/>
        </w:rPr>
        <w:t xml:space="preserve">and change the price of </w:t>
      </w:r>
      <w:proofErr w:type="spellStart"/>
      <w:r w:rsidR="00D571CA">
        <w:rPr>
          <w:lang w:val="en-US"/>
        </w:rPr>
        <w:t>bali</w:t>
      </w:r>
      <w:proofErr w:type="spellEnd"/>
      <w:r w:rsidR="00D571CA">
        <w:rPr>
          <w:lang w:val="en-US"/>
        </w:rPr>
        <w:t xml:space="preserve"> </w:t>
      </w:r>
      <w:r w:rsidR="00D571CA" w:rsidRPr="00654DAC">
        <w:rPr>
          <w:b/>
          <w:bCs/>
          <w:lang w:val="en-US"/>
        </w:rPr>
        <w:t>679$ to 700$</w:t>
      </w:r>
      <w:r w:rsidR="00D571CA">
        <w:rPr>
          <w:lang w:val="en-US"/>
        </w:rPr>
        <w:t xml:space="preserve"> so first we will update the </w:t>
      </w:r>
      <w:r w:rsidR="00C74DEE">
        <w:rPr>
          <w:lang w:val="en-US"/>
        </w:rPr>
        <w:t xml:space="preserve">price in </w:t>
      </w:r>
      <w:r w:rsidR="00C74DEE" w:rsidRPr="00654DAC">
        <w:rPr>
          <w:b/>
          <w:bCs/>
          <w:lang w:val="en-US"/>
        </w:rPr>
        <w:t>views.py</w:t>
      </w:r>
    </w:p>
    <w:p w14:paraId="4D23E00F" w14:textId="251F0C93" w:rsidR="004763AB" w:rsidRDefault="00C74DEE" w:rsidP="00956BC8">
      <w:pPr>
        <w:rPr>
          <w:lang w:val="en-US"/>
        </w:rPr>
      </w:pPr>
      <w:r w:rsidRPr="00C74DEE">
        <w:rPr>
          <w:lang w:val="en-US"/>
        </w:rPr>
        <w:lastRenderedPageBreak/>
        <w:drawing>
          <wp:inline distT="0" distB="0" distL="0" distR="0" wp14:anchorId="33322172" wp14:editId="2539D52D">
            <wp:extent cx="3391194" cy="3635055"/>
            <wp:effectExtent l="0" t="0" r="0" b="381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5E12" w14:textId="0D042FB4" w:rsidR="004763AB" w:rsidRDefault="00EB5138" w:rsidP="00956BC8">
      <w:pPr>
        <w:rPr>
          <w:lang w:val="en-US"/>
        </w:rPr>
      </w:pPr>
      <w:r w:rsidRPr="00EB5138">
        <w:rPr>
          <w:lang w:val="en-US"/>
        </w:rPr>
        <w:drawing>
          <wp:inline distT="0" distB="0" distL="0" distR="0" wp14:anchorId="79EC2AC7" wp14:editId="36E1BC5E">
            <wp:extent cx="5731510" cy="2323465"/>
            <wp:effectExtent l="0" t="0" r="2540" b="63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BB05" w14:textId="22B28945" w:rsidR="00A319C9" w:rsidRDefault="00A319C9" w:rsidP="00956BC8">
      <w:pPr>
        <w:rPr>
          <w:lang w:val="en-US"/>
        </w:rPr>
      </w:pPr>
      <w:r>
        <w:rPr>
          <w:lang w:val="en-US"/>
        </w:rPr>
        <w:t xml:space="preserve">Now let’s go to index.html and find </w:t>
      </w:r>
      <w:r w:rsidRPr="00744F21">
        <w:rPr>
          <w:b/>
          <w:bCs/>
          <w:lang w:val="en-US"/>
        </w:rPr>
        <w:t>679$</w:t>
      </w:r>
      <w:r w:rsidR="00C36C04" w:rsidRPr="00744F21">
        <w:rPr>
          <w:b/>
          <w:bCs/>
          <w:lang w:val="en-US"/>
        </w:rPr>
        <w:t xml:space="preserve"> and replace it to </w:t>
      </w:r>
      <w:r w:rsidR="009901CE" w:rsidRPr="00744F21">
        <w:rPr>
          <w:b/>
          <w:bCs/>
          <w:lang w:val="en-US"/>
        </w:rPr>
        <w:t>{{price}}</w:t>
      </w:r>
      <w:r w:rsidR="009901CE">
        <w:rPr>
          <w:lang w:val="en-US"/>
        </w:rPr>
        <w:t xml:space="preserve"> which is jinja format as shown in the below screenshot</w:t>
      </w:r>
    </w:p>
    <w:p w14:paraId="773A8C89" w14:textId="246FF325" w:rsidR="00272A38" w:rsidRDefault="00272A38" w:rsidP="00956BC8">
      <w:pPr>
        <w:rPr>
          <w:lang w:val="en-US"/>
        </w:rPr>
      </w:pPr>
      <w:r w:rsidRPr="00272A38">
        <w:rPr>
          <w:lang w:val="en-US"/>
        </w:rPr>
        <w:lastRenderedPageBreak/>
        <w:drawing>
          <wp:inline distT="0" distB="0" distL="0" distR="0" wp14:anchorId="1E63A76E" wp14:editId="54C47FD3">
            <wp:extent cx="5731510" cy="2741295"/>
            <wp:effectExtent l="0" t="0" r="2540" b="1905"/>
            <wp:docPr id="4" name="Picture 4" descr="A person standing in front of a screen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tanding in front of a screen with 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925B" w14:textId="7D2C37FF" w:rsidR="009901CE" w:rsidRDefault="009901CE" w:rsidP="00956BC8">
      <w:pPr>
        <w:rPr>
          <w:lang w:val="en-US"/>
        </w:rPr>
      </w:pPr>
      <w:r w:rsidRPr="009901CE">
        <w:rPr>
          <w:lang w:val="en-US"/>
        </w:rPr>
        <w:drawing>
          <wp:inline distT="0" distB="0" distL="0" distR="0" wp14:anchorId="32F26C45" wp14:editId="662EE5FE">
            <wp:extent cx="5731510" cy="290258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3FED" w14:textId="0E3A3E8B" w:rsidR="00D354FF" w:rsidRDefault="00D354FF" w:rsidP="00956BC8">
      <w:pPr>
        <w:rPr>
          <w:lang w:val="en-US"/>
        </w:rPr>
      </w:pPr>
    </w:p>
    <w:p w14:paraId="6B7E0CFF" w14:textId="4EAC234A" w:rsidR="00D354FF" w:rsidRDefault="00D354FF" w:rsidP="00956BC8">
      <w:pPr>
        <w:rPr>
          <w:lang w:val="en-US"/>
        </w:rPr>
      </w:pPr>
      <w:r>
        <w:rPr>
          <w:lang w:val="en-US"/>
        </w:rPr>
        <w:t>Now if you refresh the home page we should observe the updated price for Bali as $700</w:t>
      </w:r>
      <w:r w:rsidR="007A6733">
        <w:rPr>
          <w:lang w:val="en-US"/>
        </w:rPr>
        <w:t xml:space="preserve"> which we are passing it from the actual python code</w:t>
      </w:r>
    </w:p>
    <w:p w14:paraId="3CD2A3AD" w14:textId="0FD2A6F2" w:rsidR="009A4EEE" w:rsidRDefault="009A4EEE" w:rsidP="00956BC8">
      <w:pPr>
        <w:rPr>
          <w:lang w:val="en-US"/>
        </w:rPr>
      </w:pPr>
      <w:r w:rsidRPr="009A4EEE">
        <w:rPr>
          <w:lang w:val="en-US"/>
        </w:rPr>
        <w:lastRenderedPageBreak/>
        <w:drawing>
          <wp:inline distT="0" distB="0" distL="0" distR="0" wp14:anchorId="0766E095" wp14:editId="13506F83">
            <wp:extent cx="5731510" cy="3404870"/>
            <wp:effectExtent l="0" t="0" r="2540" b="508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47CA" w14:textId="0BDDDADD" w:rsidR="009A4EEE" w:rsidRDefault="009A4EEE" w:rsidP="00956BC8">
      <w:pPr>
        <w:rPr>
          <w:lang w:val="en-US"/>
        </w:rPr>
      </w:pPr>
    </w:p>
    <w:p w14:paraId="592218E4" w14:textId="13C533AE" w:rsidR="009A4EEE" w:rsidRDefault="009A4EEE" w:rsidP="00956BC8">
      <w:pPr>
        <w:rPr>
          <w:lang w:val="en-US"/>
        </w:rPr>
      </w:pPr>
      <w:r>
        <w:rPr>
          <w:lang w:val="en-US"/>
        </w:rPr>
        <w:t xml:space="preserve">Now we don’t want to pass the price alone and in fact we want to pass the </w:t>
      </w:r>
      <w:r w:rsidR="005F4C53">
        <w:rPr>
          <w:lang w:val="en-US"/>
        </w:rPr>
        <w:t>images, name from the python code. Think about it, there are many destinations their images, prices</w:t>
      </w:r>
      <w:r w:rsidR="00351E4A">
        <w:rPr>
          <w:lang w:val="en-US"/>
        </w:rPr>
        <w:t xml:space="preserve"> and every destination will have certain data which is the image, name</w:t>
      </w:r>
      <w:r w:rsidR="005F6C22">
        <w:rPr>
          <w:lang w:val="en-US"/>
        </w:rPr>
        <w:t xml:space="preserve">, description and then price. We have to pass these 4 details for each destination </w:t>
      </w:r>
      <w:r w:rsidR="00696BD2">
        <w:rPr>
          <w:lang w:val="en-US"/>
        </w:rPr>
        <w:t xml:space="preserve">which means we have 6 destinations and we have to pass 6*4 = 24 fields. </w:t>
      </w:r>
    </w:p>
    <w:p w14:paraId="0F5C61EC" w14:textId="18068349" w:rsidR="003770FE" w:rsidRDefault="003770FE" w:rsidP="00956BC8">
      <w:pPr>
        <w:rPr>
          <w:lang w:val="en-US"/>
        </w:rPr>
      </w:pPr>
      <w:r w:rsidRPr="003770FE">
        <w:rPr>
          <w:lang w:val="en-US"/>
        </w:rPr>
        <w:drawing>
          <wp:inline distT="0" distB="0" distL="0" distR="0" wp14:anchorId="02C75DF8" wp14:editId="640A0CD2">
            <wp:extent cx="5731510" cy="3404870"/>
            <wp:effectExtent l="0" t="0" r="2540" b="5080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335A" w14:textId="5CA9E780" w:rsidR="00F127AB" w:rsidRDefault="00F127AB" w:rsidP="00956BC8">
      <w:pPr>
        <w:rPr>
          <w:lang w:val="en-US"/>
        </w:rPr>
      </w:pPr>
    </w:p>
    <w:p w14:paraId="7D22F13D" w14:textId="0496C057" w:rsidR="00F127AB" w:rsidRDefault="00F127AB" w:rsidP="00956BC8">
      <w:pPr>
        <w:rPr>
          <w:lang w:val="en-US"/>
        </w:rPr>
      </w:pPr>
      <w:r>
        <w:rPr>
          <w:lang w:val="en-US"/>
        </w:rPr>
        <w:lastRenderedPageBreak/>
        <w:t>We can say first destination image, name, description, and price</w:t>
      </w:r>
      <w:r w:rsidR="002745BE">
        <w:rPr>
          <w:lang w:val="en-US"/>
        </w:rPr>
        <w:t xml:space="preserve"> so we have to pass 24 values in a list, what makes sense is to create a class object</w:t>
      </w:r>
      <w:r w:rsidR="00EB6921">
        <w:rPr>
          <w:lang w:val="en-US"/>
        </w:rPr>
        <w:t xml:space="preserve">. Whenever we have combination of data instead of having 24 variables we can have 1 object which will hold 4 </w:t>
      </w:r>
      <w:r w:rsidR="00970E40">
        <w:rPr>
          <w:lang w:val="en-US"/>
        </w:rPr>
        <w:t>pieces of data. So we can have 6 objects for 6 destinations and each object will have 4 values</w:t>
      </w:r>
      <w:r w:rsidR="00CF4801">
        <w:rPr>
          <w:lang w:val="en-US"/>
        </w:rPr>
        <w:t>(</w:t>
      </w:r>
      <w:r w:rsidR="00CF4801">
        <w:rPr>
          <w:lang w:val="en-US"/>
        </w:rPr>
        <w:t>the image, name, description and price</w:t>
      </w:r>
      <w:r w:rsidR="00CF4801">
        <w:rPr>
          <w:lang w:val="en-US"/>
        </w:rPr>
        <w:t xml:space="preserve">) and </w:t>
      </w:r>
      <w:r w:rsidR="00CF4801" w:rsidRPr="00CA7DA5">
        <w:rPr>
          <w:b/>
          <w:bCs/>
          <w:lang w:val="en-US"/>
        </w:rPr>
        <w:t>YES, we can do it</w:t>
      </w:r>
      <w:r w:rsidR="00876346" w:rsidRPr="00CA7DA5">
        <w:rPr>
          <w:b/>
          <w:bCs/>
          <w:lang w:val="en-US"/>
        </w:rPr>
        <w:t xml:space="preserve"> with the help of object oriented programming.</w:t>
      </w:r>
      <w:r w:rsidR="00876346">
        <w:rPr>
          <w:lang w:val="en-US"/>
        </w:rPr>
        <w:t xml:space="preserve"> </w:t>
      </w:r>
    </w:p>
    <w:p w14:paraId="265D7C2F" w14:textId="7DB2578E" w:rsidR="00876346" w:rsidRPr="00447785" w:rsidRDefault="00876346" w:rsidP="00956BC8">
      <w:pPr>
        <w:rPr>
          <w:lang w:val="en-US"/>
        </w:rPr>
      </w:pPr>
      <w:r>
        <w:rPr>
          <w:lang w:val="en-US"/>
        </w:rPr>
        <w:t xml:space="preserve">To do it we will use </w:t>
      </w:r>
      <w:r w:rsidRPr="00876346">
        <w:rPr>
          <w:b/>
          <w:bCs/>
          <w:lang w:val="en-US"/>
        </w:rPr>
        <w:t>models.py</w:t>
      </w:r>
      <w:r w:rsidR="00447785">
        <w:rPr>
          <w:b/>
          <w:bCs/>
          <w:lang w:val="en-US"/>
        </w:rPr>
        <w:t xml:space="preserve"> </w:t>
      </w:r>
      <w:r w:rsidR="00447785">
        <w:rPr>
          <w:lang w:val="en-US"/>
        </w:rPr>
        <w:t>where we will create models</w:t>
      </w:r>
      <w:r w:rsidR="00EE28F4">
        <w:rPr>
          <w:lang w:val="en-US"/>
        </w:rPr>
        <w:t>, the models available in Django is for specific purpose like to connect with database and stuff</w:t>
      </w:r>
      <w:r w:rsidR="00E90EAE">
        <w:rPr>
          <w:lang w:val="en-US"/>
        </w:rPr>
        <w:t>(</w:t>
      </w:r>
      <w:proofErr w:type="spellStart"/>
      <w:r w:rsidR="00E90EAE">
        <w:rPr>
          <w:lang w:val="en-US"/>
        </w:rPr>
        <w:t>db</w:t>
      </w:r>
      <w:proofErr w:type="spellEnd"/>
      <w:r w:rsidR="00E90EAE">
        <w:rPr>
          <w:lang w:val="en-US"/>
        </w:rPr>
        <w:t xml:space="preserve"> is not in our topic at the moment so we can ignore it). </w:t>
      </w:r>
    </w:p>
    <w:p w14:paraId="14B38FB9" w14:textId="3DD5D3CE" w:rsidR="00447785" w:rsidRDefault="00447785" w:rsidP="00956BC8">
      <w:pPr>
        <w:rPr>
          <w:lang w:val="en-US"/>
        </w:rPr>
      </w:pPr>
      <w:r w:rsidRPr="00447785">
        <w:rPr>
          <w:lang w:val="en-US"/>
        </w:rPr>
        <w:drawing>
          <wp:inline distT="0" distB="0" distL="0" distR="0" wp14:anchorId="67DACA9E" wp14:editId="4F9C099B">
            <wp:extent cx="3795089" cy="2933954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4AFF" w14:textId="12883623" w:rsidR="00E90EAE" w:rsidRPr="00A72667" w:rsidRDefault="00E90EAE" w:rsidP="00956BC8">
      <w:pPr>
        <w:rPr>
          <w:lang w:val="en-US"/>
        </w:rPr>
      </w:pPr>
      <w:r>
        <w:rPr>
          <w:lang w:val="en-US"/>
        </w:rPr>
        <w:t xml:space="preserve">In </w:t>
      </w:r>
      <w:r w:rsidRPr="00E90EAE">
        <w:rPr>
          <w:b/>
          <w:bCs/>
          <w:lang w:val="en-US"/>
        </w:rPr>
        <w:t>models.py</w:t>
      </w:r>
      <w:r>
        <w:rPr>
          <w:lang w:val="en-US"/>
        </w:rPr>
        <w:t xml:space="preserve">  we will create a class and </w:t>
      </w:r>
      <w:r w:rsidR="007D2685">
        <w:rPr>
          <w:lang w:val="en-US"/>
        </w:rPr>
        <w:t xml:space="preserve">create an object from the class. Our class name is destination </w:t>
      </w:r>
      <w:r w:rsidR="000425E7">
        <w:rPr>
          <w:lang w:val="en-US"/>
        </w:rPr>
        <w:t>4 variables(for 4 fields) and one more for database connection which adds up to 5 variables</w:t>
      </w:r>
      <w:r w:rsidR="00EE23B5">
        <w:rPr>
          <w:lang w:val="en-US"/>
        </w:rPr>
        <w:t>. Database will have a primary key which is id</w:t>
      </w:r>
      <w:r w:rsidR="001D4783">
        <w:rPr>
          <w:lang w:val="en-US"/>
        </w:rPr>
        <w:t>, other variables are image, name, description, price</w:t>
      </w:r>
      <w:r w:rsidR="009A6C12">
        <w:rPr>
          <w:lang w:val="en-US"/>
        </w:rPr>
        <w:t>.</w:t>
      </w:r>
      <w:r w:rsidR="00D66CB7">
        <w:rPr>
          <w:lang w:val="en-US"/>
        </w:rPr>
        <w:t xml:space="preserve"> So we need to create a class which holds 5 variables as shown in the below screenshot</w:t>
      </w:r>
      <w:r w:rsidR="001770D3">
        <w:rPr>
          <w:lang w:val="en-US"/>
        </w:rPr>
        <w:t xml:space="preserve"> and if you instantiate them or create an object we need to do it in </w:t>
      </w:r>
      <w:r w:rsidR="001770D3" w:rsidRPr="001770D3">
        <w:rPr>
          <w:b/>
          <w:bCs/>
          <w:lang w:val="en-US"/>
        </w:rPr>
        <w:t>views.py</w:t>
      </w:r>
      <w:r w:rsidR="00A72667">
        <w:rPr>
          <w:b/>
          <w:bCs/>
          <w:lang w:val="en-US"/>
        </w:rPr>
        <w:t xml:space="preserve"> </w:t>
      </w:r>
      <w:r w:rsidR="00A72667">
        <w:rPr>
          <w:lang w:val="en-US"/>
        </w:rPr>
        <w:t xml:space="preserve">because that is where we will render the </w:t>
      </w:r>
      <w:r w:rsidR="00A72667" w:rsidRPr="00AB0BD8">
        <w:rPr>
          <w:b/>
          <w:bCs/>
          <w:lang w:val="en-US"/>
        </w:rPr>
        <w:t>index.html</w:t>
      </w:r>
      <w:r w:rsidR="00A72667">
        <w:rPr>
          <w:lang w:val="en-US"/>
        </w:rPr>
        <w:t xml:space="preserve"> page</w:t>
      </w:r>
    </w:p>
    <w:p w14:paraId="3F7092BF" w14:textId="6C65A4F1" w:rsidR="009A6C12" w:rsidRDefault="009A6C12" w:rsidP="00956BC8">
      <w:pPr>
        <w:rPr>
          <w:lang w:val="en-US"/>
        </w:rPr>
      </w:pPr>
      <w:r w:rsidRPr="009A6C12">
        <w:rPr>
          <w:lang w:val="en-US"/>
        </w:rPr>
        <w:lastRenderedPageBreak/>
        <w:drawing>
          <wp:inline distT="0" distB="0" distL="0" distR="0" wp14:anchorId="429C73D9" wp14:editId="071513D8">
            <wp:extent cx="3414056" cy="3596952"/>
            <wp:effectExtent l="0" t="0" r="0" b="381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92E3" w14:textId="69F6DF96" w:rsidR="00A72667" w:rsidRDefault="00A72667" w:rsidP="00956BC8">
      <w:pPr>
        <w:rPr>
          <w:lang w:val="en-US"/>
        </w:rPr>
      </w:pPr>
    </w:p>
    <w:p w14:paraId="3EEC6D6F" w14:textId="6C33C8EC" w:rsidR="00F204FC" w:rsidRDefault="00F204FC" w:rsidP="00956BC8">
      <w:pPr>
        <w:rPr>
          <w:lang w:val="en-US"/>
        </w:rPr>
      </w:pPr>
      <w:r>
        <w:rPr>
          <w:lang w:val="en-US"/>
        </w:rPr>
        <w:t xml:space="preserve">In </w:t>
      </w:r>
      <w:r w:rsidRPr="00F204FC">
        <w:rPr>
          <w:b/>
          <w:bCs/>
          <w:lang w:val="en-US"/>
        </w:rPr>
        <w:t>views.py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we are not passing 24 values we are going to pass object</w:t>
      </w:r>
      <w:r w:rsidR="00DB7626">
        <w:rPr>
          <w:lang w:val="en-US"/>
        </w:rPr>
        <w:t xml:space="preserve">s, we will create an object for </w:t>
      </w:r>
      <w:r w:rsidR="00DB7626" w:rsidRPr="00DB7626">
        <w:rPr>
          <w:b/>
          <w:bCs/>
          <w:lang w:val="en-US"/>
        </w:rPr>
        <w:t>destination(</w:t>
      </w:r>
      <w:r w:rsidR="00DB7626">
        <w:rPr>
          <w:b/>
          <w:bCs/>
          <w:lang w:val="en-US"/>
        </w:rPr>
        <w:t xml:space="preserve">dest1  for </w:t>
      </w:r>
      <w:proofErr w:type="spellStart"/>
      <w:r w:rsidR="00DB7626" w:rsidRPr="00DB7626">
        <w:rPr>
          <w:b/>
          <w:bCs/>
          <w:lang w:val="en-US"/>
        </w:rPr>
        <w:t>bali</w:t>
      </w:r>
      <w:proofErr w:type="spellEnd"/>
      <w:r w:rsidR="00DB7626" w:rsidRPr="00DB7626">
        <w:rPr>
          <w:b/>
          <w:bCs/>
          <w:lang w:val="en-US"/>
        </w:rPr>
        <w:t>)</w:t>
      </w:r>
      <w:r w:rsidR="00DB7626">
        <w:rPr>
          <w:b/>
          <w:bCs/>
          <w:lang w:val="en-US"/>
        </w:rPr>
        <w:t xml:space="preserve"> </w:t>
      </w:r>
      <w:r w:rsidR="008F24F5">
        <w:rPr>
          <w:lang w:val="en-US"/>
        </w:rPr>
        <w:t xml:space="preserve">as we will do it for one destination and update the </w:t>
      </w:r>
      <w:proofErr w:type="spellStart"/>
      <w:r w:rsidR="008F24F5">
        <w:rPr>
          <w:lang w:val="en-US"/>
        </w:rPr>
        <w:t>bali</w:t>
      </w:r>
      <w:proofErr w:type="spellEnd"/>
      <w:r w:rsidR="008F24F5">
        <w:rPr>
          <w:lang w:val="en-US"/>
        </w:rPr>
        <w:t xml:space="preserve"> part. To create an object from Destination class we need to import it as shown below</w:t>
      </w:r>
      <w:r w:rsidR="00097C45">
        <w:rPr>
          <w:lang w:val="en-US"/>
        </w:rPr>
        <w:t xml:space="preserve">, and pass the </w:t>
      </w:r>
      <w:r w:rsidR="00097C45" w:rsidRPr="00097C45">
        <w:rPr>
          <w:b/>
          <w:bCs/>
          <w:lang w:val="en-US"/>
        </w:rPr>
        <w:t>dest1</w:t>
      </w:r>
      <w:r w:rsidR="00097C45">
        <w:rPr>
          <w:b/>
          <w:bCs/>
          <w:lang w:val="en-US"/>
        </w:rPr>
        <w:t xml:space="preserve"> </w:t>
      </w:r>
      <w:r w:rsidR="00097C45">
        <w:rPr>
          <w:lang w:val="en-US"/>
        </w:rPr>
        <w:t xml:space="preserve">in the return </w:t>
      </w:r>
      <w:r w:rsidR="0048393E">
        <w:rPr>
          <w:lang w:val="en-US"/>
        </w:rPr>
        <w:t>as highlighted below</w:t>
      </w:r>
    </w:p>
    <w:p w14:paraId="19AFF348" w14:textId="1A510BE0" w:rsidR="0023500E" w:rsidRDefault="0023500E" w:rsidP="00956BC8">
      <w:pPr>
        <w:rPr>
          <w:lang w:val="en-US"/>
        </w:rPr>
      </w:pPr>
      <w:r w:rsidRPr="0023500E">
        <w:rPr>
          <w:lang w:val="en-US"/>
        </w:rPr>
        <w:drawing>
          <wp:inline distT="0" distB="0" distL="0" distR="0" wp14:anchorId="38BE90B2" wp14:editId="1700F203">
            <wp:extent cx="5731510" cy="294259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5875" w14:textId="0FEB504E" w:rsidR="0023500E" w:rsidRDefault="0023500E" w:rsidP="00956BC8">
      <w:pPr>
        <w:rPr>
          <w:lang w:val="en-US"/>
        </w:rPr>
      </w:pPr>
    </w:p>
    <w:p w14:paraId="517484F8" w14:textId="6E90A6AD" w:rsidR="0023500E" w:rsidRDefault="00A14AE5" w:rsidP="00956BC8">
      <w:pPr>
        <w:rPr>
          <w:lang w:val="en-US"/>
        </w:rPr>
      </w:pPr>
      <w:r>
        <w:rPr>
          <w:lang w:val="en-US"/>
        </w:rPr>
        <w:t>To recollect we got an object which have no values to it, this obj has multiple variables with default values</w:t>
      </w:r>
      <w:r w:rsidR="006E1425">
        <w:rPr>
          <w:lang w:val="en-US"/>
        </w:rPr>
        <w:t xml:space="preserve">(name, price …) </w:t>
      </w:r>
      <w:r>
        <w:rPr>
          <w:lang w:val="en-US"/>
        </w:rPr>
        <w:t xml:space="preserve"> </w:t>
      </w:r>
      <w:r w:rsidR="006E1425">
        <w:rPr>
          <w:lang w:val="en-US"/>
        </w:rPr>
        <w:t>which we are not interested in at the moment.</w:t>
      </w:r>
      <w:r w:rsidR="00B16476">
        <w:rPr>
          <w:lang w:val="en-US"/>
        </w:rPr>
        <w:t xml:space="preserve"> Now we are going to pass this to index.html</w:t>
      </w:r>
    </w:p>
    <w:p w14:paraId="3E571CEE" w14:textId="23A1EF63" w:rsidR="00B16476" w:rsidRDefault="00B16476" w:rsidP="00956BC8">
      <w:pPr>
        <w:rPr>
          <w:lang w:val="en-US"/>
        </w:rPr>
      </w:pPr>
      <w:r>
        <w:rPr>
          <w:lang w:val="en-US"/>
        </w:rPr>
        <w:lastRenderedPageBreak/>
        <w:t>In the index.html how do you access it</w:t>
      </w:r>
      <w:r w:rsidR="002575DB">
        <w:rPr>
          <w:lang w:val="en-US"/>
        </w:rPr>
        <w:t xml:space="preserve">, let’s first find where the </w:t>
      </w:r>
      <w:proofErr w:type="spellStart"/>
      <w:r w:rsidR="002575DB">
        <w:rPr>
          <w:lang w:val="en-US"/>
        </w:rPr>
        <w:t>bali</w:t>
      </w:r>
      <w:proofErr w:type="spellEnd"/>
      <w:r w:rsidR="00185501">
        <w:rPr>
          <w:lang w:val="en-US"/>
        </w:rPr>
        <w:t>.</w:t>
      </w:r>
    </w:p>
    <w:p w14:paraId="042D774A" w14:textId="69A36316" w:rsidR="00185501" w:rsidRDefault="00185501" w:rsidP="00956BC8">
      <w:pPr>
        <w:rPr>
          <w:lang w:val="en-US"/>
        </w:rPr>
      </w:pPr>
      <w:r w:rsidRPr="00185501">
        <w:rPr>
          <w:lang w:val="en-US"/>
        </w:rPr>
        <w:drawing>
          <wp:inline distT="0" distB="0" distL="0" distR="0" wp14:anchorId="3D89DF28" wp14:editId="681BB3CA">
            <wp:extent cx="5731510" cy="158813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839" w14:textId="777D7B5F" w:rsidR="00B76E83" w:rsidRDefault="00B76E83" w:rsidP="00956BC8">
      <w:pPr>
        <w:rPr>
          <w:b/>
          <w:bCs/>
          <w:lang w:val="en-US"/>
        </w:rPr>
      </w:pPr>
      <w:r>
        <w:rPr>
          <w:lang w:val="en-US"/>
        </w:rPr>
        <w:t>Now let’s make it dynamic</w:t>
      </w:r>
      <w:r w:rsidR="00752B71">
        <w:rPr>
          <w:lang w:val="en-US"/>
        </w:rPr>
        <w:t xml:space="preserve"> by changing </w:t>
      </w:r>
      <w:r w:rsidR="00A703DC">
        <w:rPr>
          <w:lang w:val="en-US"/>
        </w:rPr>
        <w:t xml:space="preserve">the name from </w:t>
      </w:r>
      <w:r w:rsidR="00A703DC" w:rsidRPr="00A703DC">
        <w:rPr>
          <w:b/>
          <w:bCs/>
          <w:lang w:val="en-US"/>
        </w:rPr>
        <w:t>Bali to {{dest1.name}}</w:t>
      </w:r>
    </w:p>
    <w:p w14:paraId="23F2DB32" w14:textId="3DC796A8" w:rsidR="00A703DC" w:rsidRDefault="008C6662" w:rsidP="00956BC8">
      <w:pPr>
        <w:rPr>
          <w:lang w:val="en-US"/>
        </w:rPr>
      </w:pPr>
      <w:r w:rsidRPr="008C6662">
        <w:rPr>
          <w:lang w:val="en-US"/>
        </w:rPr>
        <w:drawing>
          <wp:inline distT="0" distB="0" distL="0" distR="0" wp14:anchorId="7BB691CC" wp14:editId="2B643164">
            <wp:extent cx="5731510" cy="2534920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6FE4" w14:textId="42C6C72D" w:rsidR="008C6662" w:rsidRDefault="008C6662" w:rsidP="00956BC8">
      <w:pPr>
        <w:rPr>
          <w:lang w:val="en-US"/>
        </w:rPr>
      </w:pPr>
      <w:r>
        <w:rPr>
          <w:lang w:val="en-US"/>
        </w:rPr>
        <w:t>Let’s check if it works, refresh our home page and we will see as shown below.</w:t>
      </w:r>
    </w:p>
    <w:p w14:paraId="5ED3F278" w14:textId="3315FD29" w:rsidR="00A97FAF" w:rsidRDefault="00A97FAF" w:rsidP="00956BC8">
      <w:pPr>
        <w:rPr>
          <w:lang w:val="en-US"/>
        </w:rPr>
      </w:pPr>
      <w:r w:rsidRPr="00A97FAF">
        <w:rPr>
          <w:lang w:val="en-US"/>
        </w:rPr>
        <w:drawing>
          <wp:inline distT="0" distB="0" distL="0" distR="0" wp14:anchorId="539CF6C7" wp14:editId="213CC31D">
            <wp:extent cx="5731510" cy="2902585"/>
            <wp:effectExtent l="0" t="0" r="2540" b="0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EEA0" w14:textId="68162BF5" w:rsidR="00A97FAF" w:rsidRDefault="007C55F4" w:rsidP="00956BC8">
      <w:pPr>
        <w:rPr>
          <w:b/>
          <w:bCs/>
          <w:lang w:val="en-US"/>
        </w:rPr>
      </w:pPr>
      <w:r>
        <w:rPr>
          <w:lang w:val="en-US"/>
        </w:rPr>
        <w:t xml:space="preserve">We notice that Bali disappeared from the page. </w:t>
      </w:r>
      <w:r w:rsidR="008033B3">
        <w:rPr>
          <w:lang w:val="en-US"/>
        </w:rPr>
        <w:t xml:space="preserve">The thing is we are not passing the value for the name as we had mentioned </w:t>
      </w:r>
      <w:r w:rsidR="008033B3" w:rsidRPr="00FF20B8">
        <w:rPr>
          <w:b/>
          <w:bCs/>
          <w:lang w:val="en-US"/>
        </w:rPr>
        <w:t>dest1.name</w:t>
      </w:r>
      <w:r w:rsidR="008033B3">
        <w:rPr>
          <w:lang w:val="en-US"/>
        </w:rPr>
        <w:t xml:space="preserve"> for this field. So let’s fix it</w:t>
      </w:r>
      <w:r w:rsidR="00C646D8">
        <w:rPr>
          <w:lang w:val="en-US"/>
        </w:rPr>
        <w:t xml:space="preserve"> by </w:t>
      </w:r>
      <w:r w:rsidR="00C571AC">
        <w:rPr>
          <w:lang w:val="en-US"/>
        </w:rPr>
        <w:t xml:space="preserve">making the below changes in </w:t>
      </w:r>
      <w:r w:rsidR="00C571AC" w:rsidRPr="00C571AC">
        <w:rPr>
          <w:b/>
          <w:bCs/>
          <w:lang w:val="en-US"/>
        </w:rPr>
        <w:t>views.py</w:t>
      </w:r>
    </w:p>
    <w:p w14:paraId="35A14486" w14:textId="52439FF0" w:rsidR="00C571AC" w:rsidRDefault="00C571AC" w:rsidP="00956BC8">
      <w:pPr>
        <w:rPr>
          <w:lang w:val="en-US"/>
        </w:rPr>
      </w:pPr>
      <w:r w:rsidRPr="00C571AC">
        <w:rPr>
          <w:lang w:val="en-US"/>
        </w:rPr>
        <w:lastRenderedPageBreak/>
        <w:drawing>
          <wp:inline distT="0" distB="0" distL="0" distR="0" wp14:anchorId="382C2B08" wp14:editId="4240FD56">
            <wp:extent cx="5731510" cy="2624455"/>
            <wp:effectExtent l="0" t="0" r="2540" b="444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8FE9" w14:textId="779BC71A" w:rsidR="00C571AC" w:rsidRDefault="00C571AC" w:rsidP="00956BC8">
      <w:pPr>
        <w:rPr>
          <w:lang w:val="en-US"/>
        </w:rPr>
      </w:pPr>
      <w:r>
        <w:rPr>
          <w:lang w:val="en-US"/>
        </w:rPr>
        <w:t xml:space="preserve">Let’s refresh our home page and we can notice that </w:t>
      </w:r>
      <w:r w:rsidR="007A6F48">
        <w:rPr>
          <w:lang w:val="en-US"/>
        </w:rPr>
        <w:t>Mumbai is on our home page.</w:t>
      </w:r>
    </w:p>
    <w:p w14:paraId="2E3216E0" w14:textId="52A44E8A" w:rsidR="007A6F48" w:rsidRDefault="007A6F48" w:rsidP="00956BC8">
      <w:pPr>
        <w:rPr>
          <w:lang w:val="en-US"/>
        </w:rPr>
      </w:pPr>
    </w:p>
    <w:p w14:paraId="0465E2B2" w14:textId="153C3ED8" w:rsidR="007A6F48" w:rsidRDefault="007A6F48" w:rsidP="00956BC8">
      <w:pPr>
        <w:rPr>
          <w:lang w:val="en-US"/>
        </w:rPr>
      </w:pPr>
      <w:r w:rsidRPr="007A6F48">
        <w:rPr>
          <w:lang w:val="en-US"/>
        </w:rPr>
        <w:drawing>
          <wp:inline distT="0" distB="0" distL="0" distR="0" wp14:anchorId="5D661E3D" wp14:editId="2B1D11AF">
            <wp:extent cx="5731510" cy="3021965"/>
            <wp:effectExtent l="0" t="0" r="2540" b="6985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96E5" w14:textId="1300B266" w:rsidR="007A6F48" w:rsidRDefault="007A6F48" w:rsidP="00956BC8">
      <w:pPr>
        <w:rPr>
          <w:lang w:val="en-US"/>
        </w:rPr>
      </w:pPr>
    </w:p>
    <w:p w14:paraId="1CC8B96A" w14:textId="6EB951E2" w:rsidR="007A6F48" w:rsidRDefault="00693678" w:rsidP="00956BC8">
      <w:pPr>
        <w:rPr>
          <w:b/>
          <w:bCs/>
          <w:lang w:val="en-US"/>
        </w:rPr>
      </w:pPr>
      <w:r>
        <w:rPr>
          <w:lang w:val="en-US"/>
        </w:rPr>
        <w:t xml:space="preserve">Let’s update description, by making changes in </w:t>
      </w:r>
      <w:r w:rsidRPr="00693678">
        <w:rPr>
          <w:b/>
          <w:bCs/>
          <w:lang w:val="en-US"/>
        </w:rPr>
        <w:t>views.py</w:t>
      </w:r>
      <w:r>
        <w:rPr>
          <w:lang w:val="en-US"/>
        </w:rPr>
        <w:t xml:space="preserve"> </w:t>
      </w:r>
      <w:r w:rsidRPr="00693678">
        <w:rPr>
          <w:b/>
          <w:bCs/>
          <w:lang w:val="en-US"/>
        </w:rPr>
        <w:t>(dest1.desc)</w:t>
      </w:r>
      <w:r>
        <w:rPr>
          <w:lang w:val="en-US"/>
        </w:rPr>
        <w:t xml:space="preserve"> and </w:t>
      </w:r>
      <w:r w:rsidRPr="00693678">
        <w:rPr>
          <w:b/>
          <w:bCs/>
          <w:lang w:val="en-US"/>
        </w:rPr>
        <w:t>index.html(</w:t>
      </w:r>
      <w:proofErr w:type="spellStart"/>
      <w:r w:rsidRPr="00693678">
        <w:rPr>
          <w:b/>
          <w:bCs/>
          <w:lang w:val="en-US"/>
        </w:rPr>
        <w:t>jinga</w:t>
      </w:r>
      <w:proofErr w:type="spellEnd"/>
      <w:r w:rsidRPr="00693678">
        <w:rPr>
          <w:b/>
          <w:bCs/>
          <w:lang w:val="en-US"/>
        </w:rPr>
        <w:t xml:space="preserve"> format)</w:t>
      </w:r>
    </w:p>
    <w:p w14:paraId="56873F64" w14:textId="1A495139" w:rsidR="007F000C" w:rsidRDefault="007F000C" w:rsidP="00956BC8">
      <w:pPr>
        <w:rPr>
          <w:lang w:val="en-US"/>
        </w:rPr>
      </w:pPr>
      <w:r w:rsidRPr="007F000C">
        <w:rPr>
          <w:lang w:val="en-US"/>
        </w:rPr>
        <w:lastRenderedPageBreak/>
        <w:drawing>
          <wp:inline distT="0" distB="0" distL="0" distR="0" wp14:anchorId="725A808C" wp14:editId="150274D8">
            <wp:extent cx="5585944" cy="2819644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A784" w14:textId="4BD02215" w:rsidR="007F000C" w:rsidRDefault="007F000C" w:rsidP="00956BC8">
      <w:pPr>
        <w:rPr>
          <w:lang w:val="en-US"/>
        </w:rPr>
      </w:pPr>
    </w:p>
    <w:p w14:paraId="0AB86323" w14:textId="5C1C963E" w:rsidR="007F000C" w:rsidRDefault="0046778F" w:rsidP="00956BC8">
      <w:pPr>
        <w:rPr>
          <w:lang w:val="en-US"/>
        </w:rPr>
      </w:pPr>
      <w:r w:rsidRPr="0046778F">
        <w:rPr>
          <w:lang w:val="en-US"/>
        </w:rPr>
        <w:drawing>
          <wp:inline distT="0" distB="0" distL="0" distR="0" wp14:anchorId="2317AA20" wp14:editId="53C8DEEA">
            <wp:extent cx="5731510" cy="2092960"/>
            <wp:effectExtent l="0" t="0" r="2540" b="254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9D31" w14:textId="0ECA716E" w:rsidR="0046778F" w:rsidRDefault="0046778F" w:rsidP="00956BC8">
      <w:pPr>
        <w:rPr>
          <w:lang w:val="en-US"/>
        </w:rPr>
      </w:pPr>
    </w:p>
    <w:p w14:paraId="076E3B3E" w14:textId="6ACF1D75" w:rsidR="0046778F" w:rsidRDefault="0046778F" w:rsidP="00956BC8">
      <w:pPr>
        <w:rPr>
          <w:lang w:val="en-US"/>
        </w:rPr>
      </w:pPr>
      <w:r>
        <w:rPr>
          <w:lang w:val="en-US"/>
        </w:rPr>
        <w:t>Now if we refresh the page we can see that Mumbai and it’s description</w:t>
      </w:r>
    </w:p>
    <w:p w14:paraId="26A9F802" w14:textId="619C2AC8" w:rsidR="0046778F" w:rsidRDefault="0046778F" w:rsidP="00956BC8">
      <w:pPr>
        <w:rPr>
          <w:lang w:val="en-US"/>
        </w:rPr>
      </w:pPr>
    </w:p>
    <w:p w14:paraId="3F22347D" w14:textId="4D00D9BA" w:rsidR="0046778F" w:rsidRDefault="00840D5B" w:rsidP="00956BC8">
      <w:pPr>
        <w:rPr>
          <w:lang w:val="en-US"/>
        </w:rPr>
      </w:pPr>
      <w:r w:rsidRPr="00840D5B">
        <w:rPr>
          <w:lang w:val="en-US"/>
        </w:rPr>
        <w:lastRenderedPageBreak/>
        <w:drawing>
          <wp:inline distT="0" distB="0" distL="0" distR="0" wp14:anchorId="5508DEB5" wp14:editId="36CF6274">
            <wp:extent cx="5731510" cy="3155315"/>
            <wp:effectExtent l="0" t="0" r="2540" b="6985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8964" w14:textId="007C8C7C" w:rsidR="00840D5B" w:rsidRDefault="00840D5B" w:rsidP="00956BC8">
      <w:pPr>
        <w:rPr>
          <w:lang w:val="en-US"/>
        </w:rPr>
      </w:pPr>
    </w:p>
    <w:p w14:paraId="1728A68E" w14:textId="4F53BEC4" w:rsidR="00EF2EAE" w:rsidRDefault="00EF2EAE" w:rsidP="00956BC8">
      <w:pPr>
        <w:rPr>
          <w:lang w:val="en-US"/>
        </w:rPr>
      </w:pPr>
      <w:r>
        <w:rPr>
          <w:lang w:val="en-US"/>
        </w:rPr>
        <w:t>Since we know the step update the price to some value and check the result.</w:t>
      </w:r>
    </w:p>
    <w:p w14:paraId="5ACA397F" w14:textId="3876F155" w:rsidR="001A1D30" w:rsidRDefault="001A1D30" w:rsidP="001A1D3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Let’s remove the 4,5 and 6 locations from the page, so that we can work on only the 3 locations</w:t>
      </w:r>
      <w:r w:rsidR="00B41A34">
        <w:rPr>
          <w:lang w:val="en-US"/>
        </w:rPr>
        <w:t xml:space="preserve"> and after removing the 3 locations we can see that there are only 3 locations remain as shown below.</w:t>
      </w:r>
    </w:p>
    <w:p w14:paraId="1385534F" w14:textId="4615201F" w:rsidR="00B41A34" w:rsidRDefault="00B41A34" w:rsidP="00B41A34">
      <w:pPr>
        <w:rPr>
          <w:lang w:val="en-US"/>
        </w:rPr>
      </w:pPr>
      <w:r w:rsidRPr="00B41A34">
        <w:rPr>
          <w:lang w:val="en-US"/>
        </w:rPr>
        <w:drawing>
          <wp:inline distT="0" distB="0" distL="0" distR="0" wp14:anchorId="64F37345" wp14:editId="0E45C3DB">
            <wp:extent cx="5731510" cy="3561080"/>
            <wp:effectExtent l="0" t="0" r="2540" b="1270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21B9" w14:textId="08E09598" w:rsidR="00B41A34" w:rsidRDefault="00B41A34" w:rsidP="00B41A34">
      <w:pPr>
        <w:rPr>
          <w:lang w:val="en-US"/>
        </w:rPr>
      </w:pPr>
    </w:p>
    <w:p w14:paraId="2AD7A476" w14:textId="4305CD94" w:rsidR="00B41A34" w:rsidRDefault="00050557" w:rsidP="00B41A34">
      <w:pPr>
        <w:rPr>
          <w:lang w:val="en-US"/>
        </w:rPr>
      </w:pPr>
      <w:r>
        <w:rPr>
          <w:lang w:val="en-US"/>
        </w:rPr>
        <w:t xml:space="preserve">Homework: let’s update the remaining two </w:t>
      </w:r>
      <w:r w:rsidR="006033E3">
        <w:rPr>
          <w:lang w:val="en-US"/>
        </w:rPr>
        <w:t xml:space="preserve">destinations with any of your </w:t>
      </w:r>
      <w:r w:rsidR="00301418">
        <w:rPr>
          <w:lang w:val="en-US"/>
        </w:rPr>
        <w:t>favorite</w:t>
      </w:r>
      <w:r w:rsidR="006033E3">
        <w:rPr>
          <w:lang w:val="en-US"/>
        </w:rPr>
        <w:t xml:space="preserve"> locations and update their prices, descriptions. </w:t>
      </w:r>
    </w:p>
    <w:p w14:paraId="1168C85A" w14:textId="0D696670" w:rsidR="006033E3" w:rsidRPr="00B41A34" w:rsidRDefault="006033E3" w:rsidP="00B41A34">
      <w:pPr>
        <w:rPr>
          <w:lang w:val="en-US"/>
        </w:rPr>
      </w:pPr>
      <w:r>
        <w:rPr>
          <w:lang w:val="en-US"/>
        </w:rPr>
        <w:lastRenderedPageBreak/>
        <w:t xml:space="preserve">We will look at updating the images in our next lecture. </w:t>
      </w:r>
    </w:p>
    <w:sectPr w:rsidR="006033E3" w:rsidRPr="00B41A3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D23E7B"/>
    <w:multiLevelType w:val="hybridMultilevel"/>
    <w:tmpl w:val="B0A65078"/>
    <w:lvl w:ilvl="0" w:tplc="E44E3FE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13981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9B6"/>
    <w:rsid w:val="000425E7"/>
    <w:rsid w:val="00050557"/>
    <w:rsid w:val="00075E5E"/>
    <w:rsid w:val="00097C45"/>
    <w:rsid w:val="000F44E1"/>
    <w:rsid w:val="00101EB2"/>
    <w:rsid w:val="001770D3"/>
    <w:rsid w:val="00185501"/>
    <w:rsid w:val="001A1D30"/>
    <w:rsid w:val="001D0221"/>
    <w:rsid w:val="001D4783"/>
    <w:rsid w:val="001F1FDA"/>
    <w:rsid w:val="0021277E"/>
    <w:rsid w:val="0023500E"/>
    <w:rsid w:val="002575DB"/>
    <w:rsid w:val="00272A38"/>
    <w:rsid w:val="002745BE"/>
    <w:rsid w:val="002B45FC"/>
    <w:rsid w:val="00301418"/>
    <w:rsid w:val="00351E4A"/>
    <w:rsid w:val="0035242D"/>
    <w:rsid w:val="003770FE"/>
    <w:rsid w:val="00447785"/>
    <w:rsid w:val="0046778F"/>
    <w:rsid w:val="004763AB"/>
    <w:rsid w:val="0048393E"/>
    <w:rsid w:val="005559B6"/>
    <w:rsid w:val="005C7BA4"/>
    <w:rsid w:val="005F4C53"/>
    <w:rsid w:val="005F6C22"/>
    <w:rsid w:val="006033E3"/>
    <w:rsid w:val="00654DAC"/>
    <w:rsid w:val="00693678"/>
    <w:rsid w:val="00696BD2"/>
    <w:rsid w:val="006E1425"/>
    <w:rsid w:val="007175C2"/>
    <w:rsid w:val="00744F21"/>
    <w:rsid w:val="00752B71"/>
    <w:rsid w:val="007A6733"/>
    <w:rsid w:val="007A6F48"/>
    <w:rsid w:val="007C55F4"/>
    <w:rsid w:val="007D2685"/>
    <w:rsid w:val="007F000C"/>
    <w:rsid w:val="008033B3"/>
    <w:rsid w:val="00816559"/>
    <w:rsid w:val="00834CC0"/>
    <w:rsid w:val="00840D5B"/>
    <w:rsid w:val="0085338C"/>
    <w:rsid w:val="00876346"/>
    <w:rsid w:val="008C6662"/>
    <w:rsid w:val="008F24F5"/>
    <w:rsid w:val="00950094"/>
    <w:rsid w:val="00956BC8"/>
    <w:rsid w:val="00961EEE"/>
    <w:rsid w:val="00970E40"/>
    <w:rsid w:val="00973D4E"/>
    <w:rsid w:val="009901CE"/>
    <w:rsid w:val="009A4EEE"/>
    <w:rsid w:val="009A6C12"/>
    <w:rsid w:val="00A14AE5"/>
    <w:rsid w:val="00A319C9"/>
    <w:rsid w:val="00A703DC"/>
    <w:rsid w:val="00A72667"/>
    <w:rsid w:val="00A97FAF"/>
    <w:rsid w:val="00AB0BD8"/>
    <w:rsid w:val="00B16476"/>
    <w:rsid w:val="00B41A34"/>
    <w:rsid w:val="00B76E83"/>
    <w:rsid w:val="00B85D6F"/>
    <w:rsid w:val="00C36C04"/>
    <w:rsid w:val="00C571AC"/>
    <w:rsid w:val="00C646D8"/>
    <w:rsid w:val="00C74DEE"/>
    <w:rsid w:val="00CA7DA5"/>
    <w:rsid w:val="00CF4801"/>
    <w:rsid w:val="00D16B9E"/>
    <w:rsid w:val="00D354FF"/>
    <w:rsid w:val="00D571CA"/>
    <w:rsid w:val="00D66CB7"/>
    <w:rsid w:val="00D72664"/>
    <w:rsid w:val="00DB7626"/>
    <w:rsid w:val="00E441F1"/>
    <w:rsid w:val="00E90EAE"/>
    <w:rsid w:val="00EB5138"/>
    <w:rsid w:val="00EB6921"/>
    <w:rsid w:val="00EE23B5"/>
    <w:rsid w:val="00EE28F4"/>
    <w:rsid w:val="00EE5E8E"/>
    <w:rsid w:val="00EF2EAE"/>
    <w:rsid w:val="00F04375"/>
    <w:rsid w:val="00F127AB"/>
    <w:rsid w:val="00F204FC"/>
    <w:rsid w:val="00F3691A"/>
    <w:rsid w:val="00F4130C"/>
    <w:rsid w:val="00F8068C"/>
    <w:rsid w:val="00FF2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0B46D"/>
  <w15:chartTrackingRefBased/>
  <w15:docId w15:val="{FBAE6C10-DDF3-43A5-AD1E-6C253D311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D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705</Words>
  <Characters>4023</Characters>
  <Application>Microsoft Office Word</Application>
  <DocSecurity>0</DocSecurity>
  <Lines>33</Lines>
  <Paragraphs>9</Paragraphs>
  <ScaleCrop>false</ScaleCrop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Mannepalli, Uday</dc:creator>
  <cp:keywords/>
  <dc:description/>
  <cp:lastModifiedBy>Mannepalli, Uday</cp:lastModifiedBy>
  <cp:revision>93</cp:revision>
  <dcterms:created xsi:type="dcterms:W3CDTF">2022-06-03T10:34:00Z</dcterms:created>
  <dcterms:modified xsi:type="dcterms:W3CDTF">2022-06-04T13:19:00Z</dcterms:modified>
</cp:coreProperties>
</file>